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This meal plan is for 5 days, next week will be for 7 days. Sorry I went out of town for my b-day :)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color w:val="454545"/>
          <w:sz w:val="32"/>
          <w:szCs w:val="32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32"/>
          <w:szCs w:val="32"/>
          <w:u w:val="single"/>
          <w:rtl w:val="0"/>
          <w:lang w:val="en-US"/>
        </w:rPr>
        <w:t>Grocery List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Dairy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17 Tbsp organic heavy whipping cream (1 cup + 1 Tbsp)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14 Tbsp kerry gold butter (1 stick butter + 6 Tbsp)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15 large farm fresh eggs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5oz kerry gold cheese shredded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 cup shredded cheddar cheese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1/4 cup shredded parmesan cheese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Meat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3# pork butt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13 slices uncured bacon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5 tsp bacon fat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Pantry Items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5 packets of 4 sigmatic instant coffee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10 Tbsp MCT oil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5 scoops collagen peptides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</w:rPr>
        <w:t>Cholula hot sauce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32oz chicken stock 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Cumin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Salt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Pepper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Garlic Powder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Onion Power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Cayenne Pepper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Produce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5 hass avocados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10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 xml:space="preserve"> half sour pickles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 head cauliflower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1/3 cup carrots sliced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 cup celery sliced</w:t>
      </w:r>
    </w:p>
    <w:p>
      <w:pPr>
        <w:pStyle w:val="Default"/>
        <w:numPr>
          <w:ilvl w:val="0"/>
          <w:numId w:val="1"/>
        </w:numPr>
        <w:bidi w:val="0"/>
        <w:ind w:right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  <w:lang w:val="en-US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 cloves garlic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color w:val="454545"/>
          <w:sz w:val="28"/>
          <w:szCs w:val="28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8"/>
          <w:szCs w:val="28"/>
          <w:u w:val="single"/>
          <w:rtl w:val="0"/>
          <w:lang w:val="en-US"/>
        </w:rPr>
        <w:t xml:space="preserve">5 Day </w:t>
      </w:r>
      <w:r>
        <w:rPr>
          <w:rFonts w:ascii="Helvetica Neue" w:hAnsi="Helvetica Neue"/>
          <w:b w:val="1"/>
          <w:bCs w:val="1"/>
          <w:color w:val="454545"/>
          <w:sz w:val="32"/>
          <w:szCs w:val="32"/>
          <w:u w:val="single"/>
          <w:rtl w:val="0"/>
          <w:lang w:val="en-US"/>
        </w:rPr>
        <w:t>Keto</w:t>
      </w:r>
      <w:r>
        <w:rPr>
          <w:rFonts w:ascii="Helvetica Neue" w:hAnsi="Helvetica Neue"/>
          <w:b w:val="1"/>
          <w:bCs w:val="1"/>
          <w:color w:val="454545"/>
          <w:sz w:val="28"/>
          <w:szCs w:val="28"/>
          <w:u w:val="single"/>
          <w:rtl w:val="0"/>
          <w:lang w:val="en-US"/>
        </w:rPr>
        <w:t xml:space="preserve"> Meal Plan</w:t>
      </w:r>
    </w:p>
    <w:p>
      <w:pPr>
        <w:pStyle w:val="Default"/>
        <w:bidi w:val="0"/>
        <w:ind w:left="0" w:right="0" w:firstLine="0"/>
        <w:jc w:val="center"/>
        <w:rPr>
          <w:rFonts w:ascii="Helvetica Neue" w:cs="Helvetica Neue" w:hAnsi="Helvetica Neue" w:eastAsia="Helvetica Neue"/>
          <w:b w:val="1"/>
          <w:bCs w:val="1"/>
          <w:color w:val="454545"/>
          <w:sz w:val="28"/>
          <w:szCs w:val="28"/>
          <w:u w:val="single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Breakfast: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 xml:space="preserve">Bullet proof coffee. </w:t>
      </w: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Put everything in a blender a enjoy!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Instant Coffee + 6oz hot water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 Tbsp Publix Organic Heavy Whipping Cream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 Tbsp Kerry Gold Salted Butter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</w:t>
      </w:r>
      <w:r>
        <w:rPr>
          <w:rFonts w:ascii="Helvetica Neue" w:hAnsi="Helvetica Neue"/>
          <w:color w:val="454545"/>
          <w:sz w:val="24"/>
          <w:szCs w:val="24"/>
          <w:rtl w:val="0"/>
          <w:lang w:val="pt-PT"/>
        </w:rPr>
        <w:t xml:space="preserve"> Tbsp MCT Oil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nl-NL"/>
        </w:rPr>
        <w:t>1 scoop Collagen Peptides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Eggs and Bacon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3 farm fresh chicken eggs (I mixed it up between scrambled and fried)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 slices uncured bacon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I cooked the eggs in ~1 tsp of bacon fat (I store my bacon fat in a mason jar in the fridge and use it to cook my eggs and to re-heat other foods on the stove with)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 xml:space="preserve">Lunch: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1 Serving Low Carb Cauliflower soup + 1/2 hass avocado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color w:val="454545"/>
          <w:sz w:val="24"/>
          <w:szCs w:val="24"/>
          <w:u w:val="single"/>
          <w:rtl w:val="0"/>
        </w:rPr>
      </w:pP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 xml:space="preserve">Dinner: </w:t>
      </w:r>
      <w:r>
        <w:rPr>
          <w:rFonts w:ascii="Helvetica Neue" w:hAnsi="Helvetica Neue"/>
          <w:b w:val="1"/>
          <w:bCs w:val="1"/>
          <w:color w:val="454545"/>
          <w:sz w:val="24"/>
          <w:szCs w:val="24"/>
          <w:u w:val="single"/>
          <w:rtl w:val="0"/>
          <w:lang w:val="en-US"/>
        </w:rPr>
        <w:t>Instant Pot Pork Butt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3oz shredded pork butt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1oz kerry gold cheese shredded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1/2 hass avocado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</w:rPr>
        <w:t>Cholula hot sauce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  <w:r>
        <w:rPr>
          <w:rFonts w:ascii="Helvetica Neue" w:hAnsi="Helvetica Neue"/>
          <w:color w:val="454545"/>
          <w:sz w:val="24"/>
          <w:szCs w:val="24"/>
          <w:rtl w:val="0"/>
          <w:lang w:val="en-US"/>
        </w:rPr>
        <w:t>2 half sour pickles</w:t>
      </w:r>
    </w:p>
    <w:p>
      <w:pPr>
        <w:pStyle w:val="Default"/>
        <w:bidi w:val="0"/>
        <w:ind w:left="0" w:right="0" w:firstLine="0"/>
        <w:jc w:val="left"/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454545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